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D96CC6">
        <w:rPr>
          <w:rFonts w:ascii="Times New Roman" w:hAnsi="Times New Roman" w:cs="Times New Roman"/>
          <w:sz w:val="20"/>
          <w:szCs w:val="20"/>
        </w:rPr>
        <w:t>5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D96CC6">
        <w:rPr>
          <w:rFonts w:ascii="Times New Roman" w:hAnsi="Times New Roman" w:cs="Times New Roman"/>
          <w:sz w:val="20"/>
          <w:szCs w:val="20"/>
        </w:rPr>
        <w:t>6</w:t>
      </w:r>
      <w:r w:rsidRPr="00BA7246">
        <w:rPr>
          <w:rFonts w:ascii="Times New Roman" w:hAnsi="Times New Roman" w:cs="Times New Roman"/>
          <w:sz w:val="20"/>
          <w:szCs w:val="20"/>
        </w:rPr>
        <w:t xml:space="preserve"> УЧЕБНЫЙ ГОД</w:t>
      </w:r>
      <w:proofErr w:type="gramStart"/>
      <w:r w:rsidRPr="00BA724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1B5951">
        <w:rPr>
          <w:rFonts w:ascii="Times New Roman" w:hAnsi="Times New Roman" w:cs="Times New Roman"/>
          <w:sz w:val="20"/>
          <w:szCs w:val="20"/>
        </w:rPr>
        <w:t>У</w:t>
      </w:r>
      <w:r w:rsidR="00D96CC6">
        <w:rPr>
          <w:rFonts w:ascii="Times New Roman" w:hAnsi="Times New Roman" w:cs="Times New Roman"/>
          <w:sz w:val="20"/>
          <w:szCs w:val="20"/>
        </w:rPr>
        <w:t>становочная сессия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81F" w:rsidRPr="00BA7246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6CC6">
        <w:rPr>
          <w:rFonts w:ascii="Times New Roman" w:hAnsi="Times New Roman" w:cs="Times New Roman"/>
          <w:sz w:val="20"/>
          <w:szCs w:val="20"/>
        </w:rPr>
        <w:t>08.03.01</w:t>
      </w:r>
      <w:r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Срок обучения 5 лет (</w:t>
      </w:r>
      <w:r w:rsidR="00D96CC6">
        <w:rPr>
          <w:rFonts w:ascii="Times New Roman" w:hAnsi="Times New Roman" w:cs="Times New Roman"/>
          <w:sz w:val="20"/>
          <w:szCs w:val="20"/>
        </w:rPr>
        <w:t>Бакалавр)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2E667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(</w:t>
      </w:r>
      <w:r w:rsidR="00D96CC6">
        <w:rPr>
          <w:rFonts w:ascii="Times New Roman" w:hAnsi="Times New Roman" w:cs="Times New Roman"/>
          <w:sz w:val="20"/>
          <w:szCs w:val="20"/>
        </w:rPr>
        <w:t>3</w:t>
      </w:r>
      <w:r w:rsidR="002E6672">
        <w:rPr>
          <w:rFonts w:ascii="Times New Roman" w:hAnsi="Times New Roman" w:cs="Times New Roman"/>
          <w:sz w:val="20"/>
          <w:szCs w:val="20"/>
        </w:rPr>
        <w:t>групп</w:t>
      </w:r>
      <w:r w:rsidR="00D96CC6">
        <w:rPr>
          <w:rFonts w:ascii="Times New Roman" w:hAnsi="Times New Roman" w:cs="Times New Roman"/>
          <w:sz w:val="20"/>
          <w:szCs w:val="20"/>
        </w:rPr>
        <w:t>ы</w:t>
      </w:r>
      <w:r w:rsidR="002E6672">
        <w:rPr>
          <w:rFonts w:ascii="Times New Roman" w:hAnsi="Times New Roman" w:cs="Times New Roman"/>
          <w:sz w:val="20"/>
          <w:szCs w:val="20"/>
        </w:rPr>
        <w:t xml:space="preserve">, </w:t>
      </w:r>
      <w:r w:rsidR="00FA20F2">
        <w:rPr>
          <w:rFonts w:ascii="Times New Roman" w:hAnsi="Times New Roman" w:cs="Times New Roman"/>
          <w:sz w:val="20"/>
          <w:szCs w:val="20"/>
        </w:rPr>
        <w:t xml:space="preserve"> </w:t>
      </w:r>
      <w:r w:rsidR="004B5200">
        <w:rPr>
          <w:rFonts w:ascii="Times New Roman" w:hAnsi="Times New Roman" w:cs="Times New Roman"/>
          <w:sz w:val="20"/>
          <w:szCs w:val="20"/>
        </w:rPr>
        <w:t>69</w:t>
      </w:r>
      <w:r w:rsidR="00FA20F2">
        <w:rPr>
          <w:rFonts w:ascii="Times New Roman" w:hAnsi="Times New Roman" w:cs="Times New Roman"/>
          <w:sz w:val="20"/>
          <w:szCs w:val="20"/>
        </w:rPr>
        <w:t xml:space="preserve"> студ</w:t>
      </w:r>
      <w:r w:rsidR="00D96CC6">
        <w:rPr>
          <w:rFonts w:ascii="Times New Roman" w:hAnsi="Times New Roman" w:cs="Times New Roman"/>
          <w:sz w:val="20"/>
          <w:szCs w:val="20"/>
        </w:rPr>
        <w:t>.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) </w:t>
      </w:r>
      <w:r w:rsidR="002E6672">
        <w:rPr>
          <w:rFonts w:ascii="Times New Roman" w:hAnsi="Times New Roman" w:cs="Times New Roman"/>
          <w:sz w:val="20"/>
          <w:szCs w:val="20"/>
        </w:rPr>
        <w:t>9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077"/>
        <w:gridCol w:w="2077"/>
        <w:gridCol w:w="2208"/>
        <w:gridCol w:w="2083"/>
        <w:gridCol w:w="168"/>
        <w:gridCol w:w="2040"/>
        <w:gridCol w:w="2060"/>
        <w:gridCol w:w="2073"/>
      </w:tblGrid>
      <w:tr w:rsidR="0031781F" w:rsidRPr="0097572E" w:rsidTr="0035251C"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  <w:gridSpan w:val="2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97572E" w:rsidTr="0035251C">
        <w:tc>
          <w:tcPr>
            <w:tcW w:w="2077" w:type="dxa"/>
          </w:tcPr>
          <w:p w:rsidR="0031781F" w:rsidRPr="0097572E" w:rsidRDefault="0031781F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31781F" w:rsidRPr="0097572E" w:rsidRDefault="0031781F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6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</w:tcPr>
          <w:p w:rsidR="0031781F" w:rsidRPr="0097572E" w:rsidRDefault="0031781F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6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3" w:type="dxa"/>
          </w:tcPr>
          <w:p w:rsidR="0031781F" w:rsidRPr="0097572E" w:rsidRDefault="00D96CC6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6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="0031781F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  <w:gridSpan w:val="2"/>
          </w:tcPr>
          <w:p w:rsidR="0031781F" w:rsidRPr="0097572E" w:rsidRDefault="0084264D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1781F"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1781F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</w:tcPr>
          <w:p w:rsidR="0031781F" w:rsidRPr="0097572E" w:rsidRDefault="0084264D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31781F" w:rsidRPr="0097572E" w:rsidRDefault="0084264D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6CC6"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6CC6" w:rsidRPr="0097572E" w:rsidTr="00285210">
        <w:trPr>
          <w:trHeight w:val="1698"/>
        </w:trPr>
        <w:tc>
          <w:tcPr>
            <w:tcW w:w="2077" w:type="dxa"/>
          </w:tcPr>
          <w:p w:rsidR="00D96CC6" w:rsidRPr="0097572E" w:rsidRDefault="00D96CC6" w:rsidP="00F80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D96CC6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1B5951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1B5951" w:rsidRPr="001B5951" w:rsidRDefault="001B5951" w:rsidP="00F8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b/>
                <w:sz w:val="24"/>
                <w:szCs w:val="24"/>
              </w:rPr>
              <w:t>19.00-21.20</w:t>
            </w:r>
          </w:p>
          <w:p w:rsidR="001B5951" w:rsidRPr="001B5951" w:rsidRDefault="001B5951" w:rsidP="00F8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зачета по практике (4 курс)</w:t>
            </w:r>
          </w:p>
          <w:p w:rsidR="001B5951" w:rsidRPr="001B5951" w:rsidRDefault="001B5951" w:rsidP="00F8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51">
              <w:rPr>
                <w:rFonts w:ascii="Times New Roman" w:hAnsi="Times New Roman" w:cs="Times New Roman"/>
                <w:b/>
                <w:sz w:val="24"/>
                <w:szCs w:val="24"/>
              </w:rPr>
              <w:t>Корчуков</w:t>
            </w:r>
            <w:proofErr w:type="spellEnd"/>
            <w:r w:rsidRPr="001B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208" w:type="dxa"/>
          </w:tcPr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дерева и пластмасс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Е.Т.</w:t>
            </w:r>
          </w:p>
          <w:p w:rsidR="00D96CC6" w:rsidRPr="0097572E" w:rsidRDefault="00D96CC6" w:rsidP="00F80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управление в строительстве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Н.В.</w:t>
            </w:r>
          </w:p>
          <w:p w:rsidR="00D96CC6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gridSpan w:val="2"/>
          </w:tcPr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5951">
              <w:rPr>
                <w:rFonts w:ascii="Times New Roman" w:hAnsi="Times New Roman" w:cs="Times New Roman"/>
                <w:sz w:val="24"/>
                <w:szCs w:val="24"/>
              </w:rPr>
              <w:t>107 КПА</w:t>
            </w:r>
          </w:p>
          <w:p w:rsidR="001B5951" w:rsidRDefault="001B5951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0116D4" w:rsidRDefault="000116D4" w:rsidP="001B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О.Г.</w:t>
            </w:r>
          </w:p>
          <w:p w:rsidR="00D96CC6" w:rsidRPr="0097572E" w:rsidRDefault="00D96CC6" w:rsidP="00A16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D96CC6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D96CC6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97572E" w:rsidTr="0035251C"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  <w:gridSpan w:val="2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277B97" w:rsidRPr="0097572E" w:rsidTr="0035251C">
        <w:tc>
          <w:tcPr>
            <w:tcW w:w="2077" w:type="dxa"/>
          </w:tcPr>
          <w:p w:rsidR="00277B97" w:rsidRPr="0097572E" w:rsidRDefault="0084264D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7" w:type="dxa"/>
          </w:tcPr>
          <w:p w:rsidR="00277B97" w:rsidRPr="0097572E" w:rsidRDefault="004A05BB" w:rsidP="004A0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03.11.2015</w:t>
            </w:r>
          </w:p>
        </w:tc>
        <w:tc>
          <w:tcPr>
            <w:tcW w:w="2208" w:type="dxa"/>
          </w:tcPr>
          <w:p w:rsidR="00277B97" w:rsidRPr="0097572E" w:rsidRDefault="004A05BB" w:rsidP="004A0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04.11.2015</w:t>
            </w:r>
          </w:p>
        </w:tc>
        <w:tc>
          <w:tcPr>
            <w:tcW w:w="2083" w:type="dxa"/>
          </w:tcPr>
          <w:p w:rsidR="00277B97" w:rsidRPr="0097572E" w:rsidRDefault="004A05BB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05.11.2015</w:t>
            </w:r>
          </w:p>
        </w:tc>
        <w:tc>
          <w:tcPr>
            <w:tcW w:w="2208" w:type="dxa"/>
            <w:gridSpan w:val="2"/>
          </w:tcPr>
          <w:p w:rsidR="00277B97" w:rsidRPr="0097572E" w:rsidRDefault="00277B97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277B97" w:rsidRPr="0097572E" w:rsidRDefault="00277B97" w:rsidP="00842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277B97" w:rsidRPr="0097572E" w:rsidRDefault="00277B97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BB" w:rsidRPr="0097572E" w:rsidTr="004A05BB">
        <w:trPr>
          <w:trHeight w:val="1825"/>
        </w:trPr>
        <w:tc>
          <w:tcPr>
            <w:tcW w:w="2077" w:type="dxa"/>
          </w:tcPr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4A05BB" w:rsidRDefault="004A05BB" w:rsidP="0024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5BB" w:rsidRDefault="004A05BB" w:rsidP="002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Н.В.</w:t>
            </w:r>
          </w:p>
          <w:p w:rsidR="004A05BB" w:rsidRPr="0097572E" w:rsidRDefault="004A05BB" w:rsidP="004A0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5" w:type="dxa"/>
            <w:gridSpan w:val="2"/>
          </w:tcPr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расчет зданий и сооружений </w:t>
            </w:r>
          </w:p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6173" w:type="dxa"/>
            <w:gridSpan w:val="3"/>
          </w:tcPr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Default="004A05BB" w:rsidP="00F9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BB" w:rsidRPr="0097572E" w:rsidRDefault="004A05BB" w:rsidP="004A05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BB" w:rsidRPr="0097572E" w:rsidTr="004A05BB">
        <w:trPr>
          <w:trHeight w:val="1373"/>
        </w:trPr>
        <w:tc>
          <w:tcPr>
            <w:tcW w:w="2077" w:type="dxa"/>
          </w:tcPr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9" w:type="dxa"/>
            <w:gridSpan w:val="7"/>
          </w:tcPr>
          <w:p w:rsidR="004A05BB" w:rsidRPr="00B20601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proofErr w:type="gramStart"/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 касающимся учебного процесса обращаться в 513 УЛК 30-93.</w:t>
            </w:r>
          </w:p>
          <w:p w:rsidR="004A05BB" w:rsidRPr="00B20601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Анжела Николаевна </w:t>
            </w:r>
            <w:hyperlink r:id="rId4" w:history="1"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isa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05BB" w:rsidRDefault="004A05BB" w:rsidP="004A05BB">
            <w:pPr>
              <w:jc w:val="center"/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>курс, группа, Ф И О)</w:t>
            </w:r>
          </w:p>
          <w:p w:rsidR="004A05BB" w:rsidRDefault="004A05BB" w:rsidP="004A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в 512 УЛК 31-37, Татьяна Юрьевна</w:t>
            </w:r>
          </w:p>
        </w:tc>
      </w:tr>
    </w:tbl>
    <w:p w:rsidR="004B3BA1" w:rsidRPr="0031781F" w:rsidRDefault="004B3BA1" w:rsidP="004A05BB">
      <w:pPr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E2"/>
    <w:rsid w:val="00002D77"/>
    <w:rsid w:val="000116D4"/>
    <w:rsid w:val="001141D5"/>
    <w:rsid w:val="0017336F"/>
    <w:rsid w:val="001A06B5"/>
    <w:rsid w:val="001B5951"/>
    <w:rsid w:val="001C00CD"/>
    <w:rsid w:val="00240839"/>
    <w:rsid w:val="00274889"/>
    <w:rsid w:val="00277B97"/>
    <w:rsid w:val="002E6672"/>
    <w:rsid w:val="0031781F"/>
    <w:rsid w:val="00333BD3"/>
    <w:rsid w:val="0035251C"/>
    <w:rsid w:val="003751C4"/>
    <w:rsid w:val="004A05BB"/>
    <w:rsid w:val="004B3BA1"/>
    <w:rsid w:val="004B5200"/>
    <w:rsid w:val="00515BF0"/>
    <w:rsid w:val="00535B1E"/>
    <w:rsid w:val="00536C1A"/>
    <w:rsid w:val="00573326"/>
    <w:rsid w:val="005D32E2"/>
    <w:rsid w:val="006A3776"/>
    <w:rsid w:val="007E7F30"/>
    <w:rsid w:val="00841A95"/>
    <w:rsid w:val="0084264D"/>
    <w:rsid w:val="009452D3"/>
    <w:rsid w:val="00953AEB"/>
    <w:rsid w:val="00963BE8"/>
    <w:rsid w:val="0097572E"/>
    <w:rsid w:val="00A16699"/>
    <w:rsid w:val="00A63E58"/>
    <w:rsid w:val="00A76BDE"/>
    <w:rsid w:val="00AA118C"/>
    <w:rsid w:val="00AA2C39"/>
    <w:rsid w:val="00AA4B7F"/>
    <w:rsid w:val="00AC721B"/>
    <w:rsid w:val="00AD17E2"/>
    <w:rsid w:val="00AE6660"/>
    <w:rsid w:val="00B236A9"/>
    <w:rsid w:val="00B96506"/>
    <w:rsid w:val="00BA7246"/>
    <w:rsid w:val="00BB2EEF"/>
    <w:rsid w:val="00C36FD5"/>
    <w:rsid w:val="00C93D1E"/>
    <w:rsid w:val="00CB5F2A"/>
    <w:rsid w:val="00D04415"/>
    <w:rsid w:val="00D519F8"/>
    <w:rsid w:val="00D66F84"/>
    <w:rsid w:val="00D96CC6"/>
    <w:rsid w:val="00DC0C10"/>
    <w:rsid w:val="00E134B2"/>
    <w:rsid w:val="00E26836"/>
    <w:rsid w:val="00EC4469"/>
    <w:rsid w:val="00F45401"/>
    <w:rsid w:val="00F800DF"/>
    <w:rsid w:val="00F90CA5"/>
    <w:rsid w:val="00FA20F2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-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14</cp:revision>
  <cp:lastPrinted>2015-10-20T13:53:00Z</cp:lastPrinted>
  <dcterms:created xsi:type="dcterms:W3CDTF">2015-09-09T11:38:00Z</dcterms:created>
  <dcterms:modified xsi:type="dcterms:W3CDTF">2015-10-22T10:33:00Z</dcterms:modified>
</cp:coreProperties>
</file>